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9F" w:rsidRDefault="0048039F" w:rsidP="00386EAF">
      <w:pPr>
        <w:pStyle w:val="Akapitzlist"/>
        <w:tabs>
          <w:tab w:val="left" w:pos="709"/>
        </w:tabs>
        <w:ind w:left="0"/>
      </w:pPr>
    </w:p>
    <w:p w:rsidR="0048039F" w:rsidRPr="00901616" w:rsidRDefault="0048039F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</w:t>
      </w:r>
      <w:r w:rsidR="00697C4C">
        <w:br/>
      </w:r>
      <w:r w:rsidRPr="00086940">
        <w:t xml:space="preserve">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48039F" w:rsidRPr="00901616" w:rsidRDefault="0048039F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48039F" w:rsidRPr="00901616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48039F" w:rsidRPr="00901616" w:rsidRDefault="0048039F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 xml:space="preserve">Administratorem Pani/Pana danych osobowych jest </w:t>
      </w:r>
      <w:r w:rsidR="00697C4C">
        <w:rPr>
          <w:b/>
          <w:noProof/>
          <w:color w:val="000000"/>
          <w:sz w:val="24"/>
          <w:szCs w:val="24"/>
        </w:rPr>
        <w:t>Przedszkole Miejskie nr 4 im. Jana Brzechwy w Będzinie, ul. Ignacego Daszyńskiego 3A, 42-500 Będzin</w:t>
      </w:r>
    </w:p>
    <w:p w:rsidR="0048039F" w:rsidRPr="00901616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48039F" w:rsidRPr="008F2BD1" w:rsidRDefault="0048039F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48039F" w:rsidRPr="0048039F" w:rsidRDefault="0048039F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  <w:lang w:val="en-US"/>
        </w:rPr>
      </w:pPr>
      <w:r w:rsidRPr="0048039F">
        <w:rPr>
          <w:noProof/>
          <w:color w:val="000000"/>
          <w:lang w:val="en-US"/>
        </w:rPr>
        <w:t>e-mail: wozniakmarek@op.pl</w:t>
      </w:r>
    </w:p>
    <w:p w:rsidR="0048039F" w:rsidRPr="008F2BD1" w:rsidRDefault="0048039F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48039F" w:rsidRPr="00901616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48039F" w:rsidRPr="00F35812" w:rsidRDefault="0048039F" w:rsidP="00697C4C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 xml:space="preserve">Pani/Pana dane przetwarzane będą w związku z realizacją zadań własnych </w:t>
      </w:r>
      <w:r w:rsidRPr="00F35812">
        <w:rPr>
          <w:color w:val="000000"/>
          <w:sz w:val="22"/>
          <w:szCs w:val="22"/>
        </w:rPr>
        <w:br/>
        <w:t>bądź zleconych określonych przepisami prawa</w:t>
      </w:r>
      <w:r w:rsidRPr="00F35812">
        <w:rPr>
          <w:i/>
          <w:color w:val="000000"/>
          <w:sz w:val="22"/>
          <w:szCs w:val="22"/>
        </w:rPr>
        <w:t>,</w:t>
      </w:r>
      <w:r w:rsidRPr="00F35812">
        <w:rPr>
          <w:color w:val="000000"/>
          <w:sz w:val="22"/>
          <w:szCs w:val="22"/>
        </w:rPr>
        <w:t xml:space="preserve"> w celu realizacji przysługujących uprawnień, bądź spełnienia przez </w:t>
      </w:r>
      <w:r w:rsidR="00697C4C" w:rsidRPr="00697C4C">
        <w:rPr>
          <w:noProof/>
          <w:color w:val="000000"/>
        </w:rPr>
        <w:t>Przedszkole Miejskie nr 4 im. Jana Brzechwy w Będzinie</w:t>
      </w:r>
      <w:r w:rsidR="00697C4C" w:rsidRPr="00697C4C">
        <w:rPr>
          <w:b/>
          <w:noProof/>
          <w:color w:val="000000"/>
        </w:rPr>
        <w:t xml:space="preserve"> </w:t>
      </w:r>
      <w:r w:rsidRPr="00F35812">
        <w:rPr>
          <w:color w:val="000000"/>
          <w:sz w:val="22"/>
          <w:szCs w:val="22"/>
        </w:rPr>
        <w:t xml:space="preserve"> obowiązków określonych przepisami prawa albo jest niezbędne do wykonania zadania realizowanego w interesie publicznym lub w ramach sprawowania władzy publicznej. </w:t>
      </w:r>
    </w:p>
    <w:p w:rsidR="0048039F" w:rsidRPr="00F35812" w:rsidRDefault="0048039F" w:rsidP="00697C4C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709" w:hanging="283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Przetwarzanie może być również niezbędne w celu wykona</w:t>
      </w:r>
      <w:r w:rsidR="00697C4C">
        <w:rPr>
          <w:color w:val="000000"/>
          <w:sz w:val="22"/>
          <w:szCs w:val="22"/>
        </w:rPr>
        <w:t xml:space="preserve">nia umowy, której Pan/Pani jest </w:t>
      </w:r>
      <w:r w:rsidRPr="00F35812">
        <w:rPr>
          <w:color w:val="000000"/>
          <w:sz w:val="22"/>
          <w:szCs w:val="22"/>
        </w:rPr>
        <w:t>stroną lub do podjęcia działań, na Pani/Pana żądanie, przed zawarciem umowy.</w:t>
      </w:r>
    </w:p>
    <w:p w:rsidR="0048039F" w:rsidRPr="00F35812" w:rsidRDefault="0048039F" w:rsidP="00697C4C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709" w:hanging="283"/>
        <w:contextualSpacing w:val="0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48039F" w:rsidRPr="00901616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48039F" w:rsidRPr="00901616" w:rsidRDefault="0048039F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48039F" w:rsidRDefault="0048039F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Cs/>
          <w:color w:val="000000"/>
          <w:sz w:val="22"/>
        </w:rPr>
      </w:pPr>
      <w:r w:rsidRPr="00F77EEE">
        <w:rPr>
          <w:bCs/>
          <w:color w:val="000000"/>
          <w:sz w:val="22"/>
        </w:rPr>
        <w:t>Dane osobowe przetwarzane prze</w:t>
      </w:r>
      <w:r>
        <w:rPr>
          <w:bCs/>
          <w:color w:val="000000"/>
          <w:sz w:val="22"/>
        </w:rPr>
        <w:t xml:space="preserve">z </w:t>
      </w:r>
      <w:r w:rsidR="00697C4C" w:rsidRPr="00697C4C">
        <w:rPr>
          <w:bCs/>
          <w:color w:val="000000"/>
          <w:sz w:val="22"/>
        </w:rPr>
        <w:t xml:space="preserve">Przedszkole Miejskie nr 4 im. Jana Brzechwy w Będzinie  </w:t>
      </w:r>
      <w:r w:rsidRPr="00F77EEE">
        <w:rPr>
          <w:bCs/>
          <w:color w:val="000000"/>
          <w:sz w:val="22"/>
        </w:rPr>
        <w:t xml:space="preserve">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</w:t>
      </w:r>
      <w:r w:rsidR="00697C4C">
        <w:rPr>
          <w:bCs/>
          <w:color w:val="000000"/>
          <w:sz w:val="22"/>
        </w:rPr>
        <w:br/>
      </w:r>
      <w:r w:rsidRPr="00F77EEE">
        <w:rPr>
          <w:bCs/>
          <w:color w:val="000000"/>
          <w:sz w:val="22"/>
        </w:rPr>
        <w:t>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697C4C" w:rsidRDefault="00697C4C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Cs/>
          <w:color w:val="000000"/>
          <w:sz w:val="22"/>
        </w:rPr>
      </w:pPr>
    </w:p>
    <w:p w:rsidR="00697C4C" w:rsidRPr="00F77EEE" w:rsidRDefault="00697C4C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</w:rPr>
      </w:pPr>
      <w:bookmarkStart w:id="0" w:name="_GoBack"/>
      <w:bookmarkEnd w:id="0"/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lastRenderedPageBreak/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48039F" w:rsidRPr="00490650" w:rsidRDefault="0048039F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48039F" w:rsidRPr="00490650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 danych osobowych,</w:t>
      </w:r>
    </w:p>
    <w:p w:rsidR="0048039F" w:rsidRPr="00490650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sprostowania (poprawiania) swoich danych osobowych,</w:t>
      </w:r>
    </w:p>
    <w:p w:rsidR="0048039F" w:rsidRPr="00490650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usunięcia swoich danych osobowych,</w:t>
      </w:r>
    </w:p>
    <w:p w:rsidR="0048039F" w:rsidRPr="00490650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swoich danych osobowych,</w:t>
      </w:r>
    </w:p>
    <w:p w:rsidR="0048039F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przenoszenia swoich danych osobowych,</w:t>
      </w:r>
    </w:p>
    <w:p w:rsidR="0048039F" w:rsidRPr="00E36804" w:rsidRDefault="0048039F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sprzeciwu wobec przetwarzania Pani/Pana danych.</w:t>
      </w: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48039F" w:rsidRPr="00490650" w:rsidRDefault="0048039F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48039F" w:rsidRPr="00490650" w:rsidRDefault="0048039F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Wycofanie zgody nie ma wpływu na przetwarzanie Pani/Pana danych do momentu jej wycofania.</w:t>
      </w: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48039F" w:rsidRPr="00490650" w:rsidRDefault="0048039F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48039F" w:rsidRPr="00490650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48039F" w:rsidRPr="00490650" w:rsidRDefault="0048039F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48039F" w:rsidRPr="00490650" w:rsidRDefault="0048039F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48039F" w:rsidRPr="00490650" w:rsidRDefault="0048039F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48039F" w:rsidRPr="00490650" w:rsidRDefault="0048039F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48039F" w:rsidRPr="00490650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48039F" w:rsidRPr="00490650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wymóg umowny, a nie poda Pani/Pan swoich danych, nie będziemy mogli wykonać takiej umowy.</w:t>
      </w:r>
    </w:p>
    <w:p w:rsidR="0048039F" w:rsidRPr="00490650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 w:rsidR="0048039F" w:rsidRPr="00490650" w:rsidRDefault="0048039F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48039F" w:rsidRPr="00557C79" w:rsidRDefault="0048039F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>Pani/Pana dane osobowe nie będą przetwarzane w sposób zautomatyzowany i nie będą profilowane.</w:t>
      </w:r>
    </w:p>
    <w:p w:rsidR="0048039F" w:rsidRDefault="0048039F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48039F" w:rsidSect="0048039F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48039F" w:rsidRPr="000F689E" w:rsidRDefault="0048039F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48039F" w:rsidRPr="000F689E" w:rsidSect="0048039F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 w15:restartNumberingAfterBreak="0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1D"/>
    <w:rsid w:val="00016DDE"/>
    <w:rsid w:val="00016ED0"/>
    <w:rsid w:val="00070E43"/>
    <w:rsid w:val="00086940"/>
    <w:rsid w:val="000B431D"/>
    <w:rsid w:val="000C0E05"/>
    <w:rsid w:val="000F689E"/>
    <w:rsid w:val="00160792"/>
    <w:rsid w:val="00184DAB"/>
    <w:rsid w:val="001A43E4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28FE"/>
    <w:rsid w:val="00413E04"/>
    <w:rsid w:val="00456CB2"/>
    <w:rsid w:val="004661FB"/>
    <w:rsid w:val="0048039F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97C4C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16CAE"/>
    <w:rsid w:val="00C7064B"/>
    <w:rsid w:val="00C73B55"/>
    <w:rsid w:val="00C95AB3"/>
    <w:rsid w:val="00CB1359"/>
    <w:rsid w:val="00CC03A8"/>
    <w:rsid w:val="00CC576B"/>
    <w:rsid w:val="00CE09E0"/>
    <w:rsid w:val="00CF0344"/>
    <w:rsid w:val="00D0068A"/>
    <w:rsid w:val="00D0674A"/>
    <w:rsid w:val="00D448D9"/>
    <w:rsid w:val="00D75EF3"/>
    <w:rsid w:val="00D86323"/>
    <w:rsid w:val="00D91434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6D696D-5E03-4EED-847B-501643E6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Małgorzata Będkowska</cp:lastModifiedBy>
  <cp:revision>2</cp:revision>
  <cp:lastPrinted>2018-05-23T07:06:00Z</cp:lastPrinted>
  <dcterms:created xsi:type="dcterms:W3CDTF">2018-05-28T06:38:00Z</dcterms:created>
  <dcterms:modified xsi:type="dcterms:W3CDTF">2018-05-28T06:38:00Z</dcterms:modified>
</cp:coreProperties>
</file>