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40" w:rsidRPr="00FD3A8B" w:rsidRDefault="00DD5140" w:rsidP="00DD5140">
      <w:pPr>
        <w:spacing w:after="0" w:line="240" w:lineRule="auto"/>
        <w:jc w:val="center"/>
        <w:rPr>
          <w:rFonts w:ascii="Verdana" w:eastAsia="Times New Roman" w:hAnsi="Verdana" w:cs="Times New Roman"/>
          <w:color w:val="4C4C4C"/>
          <w:sz w:val="17"/>
          <w:szCs w:val="17"/>
          <w:lang w:eastAsia="pl-PL"/>
        </w:rPr>
      </w:pPr>
      <w:r>
        <w:rPr>
          <w:rFonts w:ascii="Verdana" w:eastAsia="Times New Roman" w:hAnsi="Verdana" w:cs="Arial"/>
          <w:b/>
          <w:bCs/>
          <w:color w:val="4C4C4C"/>
          <w:sz w:val="17"/>
          <w:szCs w:val="17"/>
          <w:bdr w:val="none" w:sz="0" w:space="0" w:color="auto" w:frame="1"/>
          <w:lang w:eastAsia="pl-PL"/>
        </w:rPr>
        <w:t>Informacja dotycząca przetwarzania danych o</w:t>
      </w:r>
      <w:r w:rsidRPr="00FD3A8B">
        <w:rPr>
          <w:rFonts w:ascii="Verdana" w:eastAsia="Times New Roman" w:hAnsi="Verdana" w:cs="Arial"/>
          <w:b/>
          <w:bCs/>
          <w:color w:val="4C4C4C"/>
          <w:sz w:val="17"/>
          <w:szCs w:val="17"/>
          <w:bdr w:val="none" w:sz="0" w:space="0" w:color="auto" w:frame="1"/>
          <w:lang w:eastAsia="pl-PL"/>
        </w:rPr>
        <w:t>sobowych</w:t>
      </w:r>
    </w:p>
    <w:p w:rsidR="00DD5140" w:rsidRPr="00FD3A8B" w:rsidRDefault="00DD5140" w:rsidP="00DD5140">
      <w:pPr>
        <w:spacing w:after="0" w:line="240" w:lineRule="auto"/>
        <w:jc w:val="center"/>
        <w:rPr>
          <w:rFonts w:ascii="Verdana" w:eastAsia="Times New Roman" w:hAnsi="Verdana" w:cs="Times New Roman"/>
          <w:color w:val="4C4C4C"/>
          <w:sz w:val="17"/>
          <w:szCs w:val="17"/>
          <w:lang w:eastAsia="pl-PL"/>
        </w:rPr>
      </w:pPr>
      <w:r w:rsidRPr="00FD3A8B">
        <w:rPr>
          <w:rFonts w:ascii="Verdana" w:eastAsia="Times New Roman" w:hAnsi="Verdana" w:cs="Times New Roman"/>
          <w:color w:val="4C4C4C"/>
          <w:sz w:val="17"/>
          <w:szCs w:val="17"/>
          <w:lang w:eastAsia="pl-PL"/>
        </w:rPr>
        <w:t> </w:t>
      </w:r>
    </w:p>
    <w:p w:rsidR="00DD5140" w:rsidRPr="00A318FD" w:rsidRDefault="00DD5140" w:rsidP="00A318FD">
      <w:pPr>
        <w:spacing w:after="0" w:line="240" w:lineRule="auto"/>
        <w:ind w:right="112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pl-PL"/>
        </w:rPr>
      </w:pPr>
      <w:r w:rsidRPr="00A318F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pl-PL"/>
        </w:rPr>
        <w:t xml:space="preserve">       Realizując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 </w:t>
      </w:r>
      <w:bookmarkStart w:id="0" w:name="_GoBack"/>
      <w:bookmarkEnd w:id="0"/>
    </w:p>
    <w:p w:rsidR="00DD5140" w:rsidRPr="00A318FD" w:rsidRDefault="00846584" w:rsidP="00A318FD">
      <w:pPr>
        <w:spacing w:after="0" w:line="240" w:lineRule="auto"/>
        <w:ind w:right="112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318F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pl-PL"/>
        </w:rPr>
        <w:t>Szkoł</w:t>
      </w:r>
      <w:r w:rsidR="00A318F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pl-PL"/>
        </w:rPr>
        <w:t>a</w:t>
      </w:r>
      <w:r w:rsidRPr="00A318F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pl-PL"/>
        </w:rPr>
        <w:t xml:space="preserve"> Podstawowa </w:t>
      </w:r>
      <w:r w:rsidR="00B250FD" w:rsidRPr="00A318F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pl-PL"/>
        </w:rPr>
        <w:t xml:space="preserve">nr 9 </w:t>
      </w:r>
      <w:r w:rsidR="00DD5140" w:rsidRPr="00A318F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pl-PL"/>
        </w:rPr>
        <w:t xml:space="preserve">pragnie przekazać Państwu informacje na temat przetwarzania Państwa danych osobowych w </w:t>
      </w:r>
      <w:r w:rsidR="00B250FD" w:rsidRPr="00A318F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pl-PL"/>
        </w:rPr>
        <w:t xml:space="preserve">SP 9 </w:t>
      </w:r>
      <w:r w:rsidR="00356EED" w:rsidRPr="00A318F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pl-PL"/>
        </w:rPr>
        <w:t xml:space="preserve"> </w:t>
      </w:r>
      <w:r w:rsidR="00356EED" w:rsidRPr="00A318FD">
        <w:rPr>
          <w:rFonts w:ascii="Verdana" w:eastAsia="Times New Roman" w:hAnsi="Verdana" w:cs="Arial"/>
          <w:i/>
          <w:sz w:val="20"/>
          <w:szCs w:val="20"/>
          <w:bdr w:val="none" w:sz="0" w:space="0" w:color="auto" w:frame="1"/>
          <w:lang w:eastAsia="pl-PL"/>
        </w:rPr>
        <w:t xml:space="preserve">, </w:t>
      </w:r>
      <w:r w:rsidR="00DD5140" w:rsidRPr="00A318F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pl-PL"/>
        </w:rPr>
        <w:t>jak również poinformować o przysługujących Państwu prawach z tym związanych.</w:t>
      </w:r>
    </w:p>
    <w:p w:rsidR="00DD5140" w:rsidRPr="00A318FD" w:rsidRDefault="00DD5140" w:rsidP="00A318F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318F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DD5140" w:rsidRPr="00A318FD" w:rsidRDefault="0053698E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1. </w:t>
      </w:r>
      <w:r w:rsidR="00DD5140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Admini</w:t>
      </w:r>
      <w:r w:rsidR="009C2C41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stratorem danych osobowych </w:t>
      </w:r>
      <w:r w:rsidR="00356EED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jest</w:t>
      </w:r>
      <w:r w:rsidR="00B250FD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 Szkoła Podstawowa nr 9 im. Noblistów Polskich,</w:t>
      </w:r>
      <w:r w:rsidR="009C2C41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 </w:t>
      </w:r>
      <w:r w:rsidR="00DD5140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ul. </w:t>
      </w:r>
      <w:r w:rsidR="00B250FD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Jedności 38, Będzin , e</w:t>
      </w:r>
      <w:r w:rsidR="00356EED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-mail: </w:t>
      </w:r>
      <w:r w:rsidR="00B250FD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mzs4@bedzin.eu</w:t>
      </w:r>
      <w:r w:rsidR="00356EED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.</w:t>
      </w:r>
    </w:p>
    <w:p w:rsidR="00DD5140" w:rsidRPr="00A318FD" w:rsidRDefault="00DD5140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 </w:t>
      </w:r>
    </w:p>
    <w:p w:rsidR="00DD5140" w:rsidRPr="00A318FD" w:rsidRDefault="0053698E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2. </w:t>
      </w:r>
      <w:r w:rsidR="00DD5140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Funkcję Inspektora Ochrony Danych pełni </w:t>
      </w:r>
    </w:p>
    <w:p w:rsidR="00DD5140" w:rsidRPr="00A318FD" w:rsidRDefault="00DD5140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</w:p>
    <w:p w:rsidR="00DD5140" w:rsidRPr="00A318FD" w:rsidRDefault="00B250FD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Dawid Nogaj</w:t>
      </w:r>
    </w:p>
    <w:p w:rsidR="00DD5140" w:rsidRPr="00A318FD" w:rsidRDefault="00DD5140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adres e-mail: inspektor@bezpieczne-dane.eu                                           </w:t>
      </w:r>
    </w:p>
    <w:p w:rsidR="00DD5140" w:rsidRPr="00A318FD" w:rsidRDefault="00DD5140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</w:p>
    <w:p w:rsidR="003863A3" w:rsidRPr="00A318FD" w:rsidRDefault="00DD5140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3. Dane będą przetwarzane w celu wypełniania zadań ustawowych lub statutowych </w:t>
      </w:r>
      <w:r w:rsidR="00356EED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Administratora danych osobowych</w:t>
      </w: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, na podstawie przepisów obowiązującego prawa</w:t>
      </w:r>
      <w:r w:rsidR="009C2C41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, </w:t>
      </w: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bądź w innych przypadkach na podstawie udzielonej zgody na przetwarzanie danych osobowych w celu określonym przy pozyskiwaniu przez Administratora danych osobowych przedmiotowej zgody.</w:t>
      </w:r>
    </w:p>
    <w:p w:rsidR="007842F5" w:rsidRPr="00A318FD" w:rsidRDefault="007842F5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</w:p>
    <w:p w:rsidR="003863A3" w:rsidRPr="00A318FD" w:rsidRDefault="003863A3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4. Dane osobowe będą przechowywane przez okres niezbędny do realizacji celów określonych w pkt 3, a po tym czasie przez okres oraz w zakresie wymaganym przez przepisy powszechnie obowiązującego</w:t>
      </w:r>
      <w:r w:rsidR="00421340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 prawa</w:t>
      </w: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.</w:t>
      </w:r>
    </w:p>
    <w:p w:rsidR="007842F5" w:rsidRPr="00A318FD" w:rsidRDefault="007842F5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</w:p>
    <w:p w:rsidR="007842F5" w:rsidRPr="00A318FD" w:rsidRDefault="003863A3" w:rsidP="007842F5">
      <w:pPr>
        <w:pStyle w:val="Tekstkomentarza"/>
      </w:pPr>
      <w:r w:rsidRPr="00A318FD">
        <w:rPr>
          <w:rFonts w:ascii="Verdana" w:eastAsia="Times New Roman" w:hAnsi="Verdana"/>
          <w:bdr w:val="none" w:sz="0" w:space="0" w:color="auto" w:frame="1"/>
          <w:lang w:eastAsia="pl-PL"/>
        </w:rPr>
        <w:t xml:space="preserve">5. </w:t>
      </w:r>
      <w:r w:rsidR="00DD5140" w:rsidRPr="00A318FD">
        <w:rPr>
          <w:rFonts w:ascii="Verdana" w:eastAsia="Times New Roman" w:hAnsi="Verdana"/>
          <w:bdr w:val="none" w:sz="0" w:space="0" w:color="auto" w:frame="1"/>
          <w:lang w:eastAsia="pl-PL"/>
        </w:rPr>
        <w:t>W związku z przetwarzaniem danych osobowych w celach, o których mowa w punkcie 3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  <w:r w:rsidR="00421340" w:rsidRPr="00A318FD">
        <w:rPr>
          <w:rFonts w:ascii="Verdana" w:eastAsia="Times New Roman" w:hAnsi="Verdana"/>
          <w:bdr w:val="none" w:sz="0" w:space="0" w:color="auto" w:frame="1"/>
          <w:lang w:eastAsia="pl-PL"/>
        </w:rPr>
        <w:t xml:space="preserve"> </w:t>
      </w:r>
      <w:r w:rsidR="007842F5" w:rsidRPr="00A318FD">
        <w:t xml:space="preserve">Pani/Pana dane osobowe mogą być przekazywane podmiotom przetwarzającym dane osobowe na zlecenie administratora </w:t>
      </w:r>
      <w:r w:rsidR="007842F5" w:rsidRPr="00A318FD">
        <w:t xml:space="preserve">np. </w:t>
      </w:r>
      <w:r w:rsidR="007842F5" w:rsidRPr="00A318FD">
        <w:t>podmiotom świadczącym usługi informatyczne</w:t>
      </w:r>
      <w:r w:rsidR="007842F5" w:rsidRPr="00A318FD">
        <w:t>.</w:t>
      </w:r>
    </w:p>
    <w:p w:rsidR="003863A3" w:rsidRPr="00A318FD" w:rsidRDefault="003863A3" w:rsidP="007842F5">
      <w:pPr>
        <w:pStyle w:val="Tekstkomentarza"/>
        <w:rPr>
          <w:rFonts w:ascii="Verdana" w:eastAsia="Times New Roman" w:hAnsi="Verdana"/>
          <w:bdr w:val="none" w:sz="0" w:space="0" w:color="auto" w:frame="1"/>
          <w:lang w:eastAsia="pl-PL"/>
        </w:rPr>
      </w:pPr>
      <w:r w:rsidRPr="00A318FD">
        <w:rPr>
          <w:rFonts w:ascii="Verdana" w:eastAsia="Times New Roman" w:hAnsi="Verdana"/>
          <w:bdr w:val="none" w:sz="0" w:space="0" w:color="auto" w:frame="1"/>
          <w:lang w:eastAsia="pl-PL"/>
        </w:rPr>
        <w:t>6</w:t>
      </w:r>
      <w:r w:rsidR="00DD5140" w:rsidRPr="00A318FD">
        <w:rPr>
          <w:rFonts w:ascii="Verdana" w:eastAsia="Times New Roman" w:hAnsi="Verdana"/>
          <w:bdr w:val="none" w:sz="0" w:space="0" w:color="auto" w:frame="1"/>
          <w:lang w:eastAsia="pl-PL"/>
        </w:rPr>
        <w:t>. Podanie danych osobowych ma charakter dobrowolny jeżeli</w:t>
      </w:r>
      <w:r w:rsidR="00C30F48" w:rsidRPr="00A318FD">
        <w:rPr>
          <w:rFonts w:ascii="Verdana" w:eastAsia="Times New Roman" w:hAnsi="Verdana"/>
          <w:bdr w:val="none" w:sz="0" w:space="0" w:color="auto" w:frame="1"/>
          <w:lang w:eastAsia="pl-PL"/>
        </w:rPr>
        <w:t xml:space="preserve"> przetwarzanie danych osobowych odbywa się na podstawie zgo</w:t>
      </w:r>
      <w:r w:rsidR="00DD5140" w:rsidRPr="00A318FD">
        <w:rPr>
          <w:rFonts w:ascii="Verdana" w:eastAsia="Times New Roman" w:hAnsi="Verdana"/>
          <w:bdr w:val="none" w:sz="0" w:space="0" w:color="auto" w:frame="1"/>
          <w:lang w:eastAsia="pl-PL"/>
        </w:rPr>
        <w:t>dy osoby, której dane dotyczą</w:t>
      </w:r>
      <w:r w:rsidR="00C30F48" w:rsidRPr="00A318FD">
        <w:rPr>
          <w:rFonts w:ascii="Verdana" w:eastAsia="Times New Roman" w:hAnsi="Verdana"/>
          <w:bdr w:val="none" w:sz="0" w:space="0" w:color="auto" w:frame="1"/>
          <w:lang w:eastAsia="pl-PL"/>
        </w:rPr>
        <w:t>.</w:t>
      </w:r>
    </w:p>
    <w:p w:rsidR="003863A3" w:rsidRPr="00A318FD" w:rsidRDefault="003863A3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7</w:t>
      </w:r>
      <w:r w:rsidR="00DD5140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. Podanie danych osobowych ma charakter obowiązkowy</w:t>
      </w:r>
      <w:r w:rsidR="00C30F48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, </w:t>
      </w:r>
      <w:r w:rsidR="00DD5140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jeżeli podstawę</w:t>
      </w:r>
      <w:r w:rsidR="00C30F48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 przetwarzania danych osobowych stanowi przepis p</w:t>
      </w:r>
      <w:r w:rsidR="00DD5140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rawa.</w:t>
      </w:r>
    </w:p>
    <w:p w:rsidR="007842F5" w:rsidRPr="00A318FD" w:rsidRDefault="007842F5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</w:p>
    <w:p w:rsidR="00DD5140" w:rsidRPr="00A318FD" w:rsidRDefault="003863A3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8</w:t>
      </w:r>
      <w:r w:rsidR="00DD5140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. Podane</w:t>
      </w:r>
      <w:r w:rsidR="00C30F48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 dane</w:t>
      </w:r>
      <w:r w:rsidR="00DD5140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 osobowe nie będą</w:t>
      </w:r>
      <w:r w:rsidR="00C30F48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 przetwarzane w sposób zautomatyzowany i nie będą profilowane. </w:t>
      </w:r>
    </w:p>
    <w:p w:rsidR="007842F5" w:rsidRPr="00A318FD" w:rsidRDefault="007842F5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</w:p>
    <w:p w:rsidR="00536051" w:rsidRPr="00A318FD" w:rsidRDefault="00536051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9. Osobie, której dane osobowe dotyczą przysługuje prawo dostępu do swoich danych osobowych, ich sprostowania, usunięcia lub ograniczenia przetwarzania, </w:t>
      </w:r>
      <w:r w:rsidR="00C30F48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a także przenoszenia danych </w:t>
      </w: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w zakresie wynikającym z przepisów prawa.</w:t>
      </w:r>
    </w:p>
    <w:p w:rsidR="007842F5" w:rsidRPr="00A318FD" w:rsidRDefault="007842F5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</w:p>
    <w:p w:rsidR="00536051" w:rsidRPr="00A318FD" w:rsidRDefault="00536051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10. Osobie, której dane osobowe dotyczą przysługuje również prawo do wniesienia sprzeciwu wobec dalszego przetwarzania, a w przypadku </w:t>
      </w:r>
      <w:r w:rsidR="00421340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przetwarzania odbywającego się na podstawie wyrażonej</w:t>
      </w: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 zgody na przetwarzanie danych do jej wycofania. Skorzystanie z prawa do cofnięcia zgody nie ma wpływu na </w:t>
      </w:r>
      <w:r w:rsidR="00421340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zgodność z prawem przetwarzania</w:t>
      </w: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, które miało miejsce do momentu wycofania zgody.</w:t>
      </w:r>
    </w:p>
    <w:p w:rsidR="007842F5" w:rsidRPr="00A318FD" w:rsidRDefault="007842F5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</w:p>
    <w:p w:rsidR="00536051" w:rsidRPr="00A318FD" w:rsidRDefault="001B5053" w:rsidP="0053698E">
      <w:pPr>
        <w:pStyle w:val="Bezodstpw"/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</w:pPr>
      <w:r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11</w:t>
      </w:r>
      <w:r w:rsidR="00536051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. Przysługuje Państwu prawo wniesienia skargi do organu nadzorczego – </w:t>
      </w:r>
      <w:r w:rsidR="0053698E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 xml:space="preserve">Prezesa </w:t>
      </w:r>
      <w:r w:rsidR="00536051" w:rsidRPr="00A318FD">
        <w:rPr>
          <w:rFonts w:ascii="Verdana" w:eastAsia="Times New Roman" w:hAnsi="Verdana"/>
          <w:sz w:val="20"/>
          <w:szCs w:val="20"/>
          <w:bdr w:val="none" w:sz="0" w:space="0" w:color="auto" w:frame="1"/>
          <w:lang w:eastAsia="pl-PL"/>
        </w:rPr>
        <w:t>Urzędu Ochrony Danych Osobowych.</w:t>
      </w:r>
    </w:p>
    <w:p w:rsidR="003863A3" w:rsidRPr="00A318FD" w:rsidRDefault="003863A3" w:rsidP="0053698E">
      <w:pPr>
        <w:pStyle w:val="Bezodstpw"/>
        <w:rPr>
          <w:rFonts w:ascii="Verdana" w:eastAsia="Times New Roman" w:hAnsi="Verdana"/>
          <w:color w:val="4C4C4C"/>
          <w:sz w:val="20"/>
          <w:szCs w:val="20"/>
          <w:bdr w:val="none" w:sz="0" w:space="0" w:color="auto" w:frame="1"/>
          <w:lang w:eastAsia="pl-PL"/>
        </w:rPr>
      </w:pPr>
    </w:p>
    <w:p w:rsidR="00625E23" w:rsidRPr="00A318FD" w:rsidRDefault="00625E23" w:rsidP="0053698E">
      <w:pPr>
        <w:pStyle w:val="Bezodstpw"/>
        <w:rPr>
          <w:rFonts w:ascii="Verdana" w:eastAsia="Times New Roman" w:hAnsi="Verdana"/>
          <w:color w:val="4C4C4C"/>
          <w:sz w:val="20"/>
          <w:szCs w:val="20"/>
          <w:bdr w:val="none" w:sz="0" w:space="0" w:color="auto" w:frame="1"/>
          <w:lang w:eastAsia="pl-PL"/>
        </w:rPr>
      </w:pPr>
    </w:p>
    <w:p w:rsidR="006576AB" w:rsidRPr="00A318FD" w:rsidRDefault="006576AB">
      <w:pPr>
        <w:pStyle w:val="Bezodstpw"/>
        <w:rPr>
          <w:rFonts w:ascii="Verdana" w:eastAsia="Times New Roman" w:hAnsi="Verdana"/>
          <w:color w:val="00B050"/>
          <w:sz w:val="20"/>
          <w:szCs w:val="20"/>
          <w:bdr w:val="none" w:sz="0" w:space="0" w:color="auto" w:frame="1"/>
          <w:lang w:eastAsia="pl-PL"/>
        </w:rPr>
      </w:pPr>
    </w:p>
    <w:sectPr w:rsidR="006576AB" w:rsidRPr="00A3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FFD"/>
    <w:multiLevelType w:val="hybridMultilevel"/>
    <w:tmpl w:val="4080F272"/>
    <w:lvl w:ilvl="0" w:tplc="86F4D1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EC7B2F"/>
    <w:multiLevelType w:val="hybridMultilevel"/>
    <w:tmpl w:val="4080F272"/>
    <w:lvl w:ilvl="0" w:tplc="86F4D1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BE53E1"/>
    <w:multiLevelType w:val="multilevel"/>
    <w:tmpl w:val="CFA486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A7D07"/>
    <w:multiLevelType w:val="multilevel"/>
    <w:tmpl w:val="CFA486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40"/>
    <w:rsid w:val="000C799C"/>
    <w:rsid w:val="001B5053"/>
    <w:rsid w:val="00290B99"/>
    <w:rsid w:val="002E69FD"/>
    <w:rsid w:val="00356EED"/>
    <w:rsid w:val="00371CC0"/>
    <w:rsid w:val="003863A3"/>
    <w:rsid w:val="00421340"/>
    <w:rsid w:val="004C63EC"/>
    <w:rsid w:val="00536051"/>
    <w:rsid w:val="0053698E"/>
    <w:rsid w:val="005B0460"/>
    <w:rsid w:val="00625E23"/>
    <w:rsid w:val="006576AB"/>
    <w:rsid w:val="006B1B19"/>
    <w:rsid w:val="007842F5"/>
    <w:rsid w:val="00846584"/>
    <w:rsid w:val="00952A4B"/>
    <w:rsid w:val="009C2C41"/>
    <w:rsid w:val="00A31834"/>
    <w:rsid w:val="00A318FD"/>
    <w:rsid w:val="00B250FD"/>
    <w:rsid w:val="00B844AE"/>
    <w:rsid w:val="00C30F48"/>
    <w:rsid w:val="00C63444"/>
    <w:rsid w:val="00D329FF"/>
    <w:rsid w:val="00DD3E9C"/>
    <w:rsid w:val="00DD5140"/>
    <w:rsid w:val="00EA51F8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140"/>
    <w:pPr>
      <w:ind w:left="720"/>
      <w:contextualSpacing/>
    </w:pPr>
  </w:style>
  <w:style w:type="paragraph" w:styleId="Bezodstpw">
    <w:name w:val="No Spacing"/>
    <w:uiPriority w:val="1"/>
    <w:qFormat/>
    <w:rsid w:val="0053698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6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6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6E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E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140"/>
    <w:pPr>
      <w:ind w:left="720"/>
      <w:contextualSpacing/>
    </w:pPr>
  </w:style>
  <w:style w:type="paragraph" w:styleId="Bezodstpw">
    <w:name w:val="No Spacing"/>
    <w:uiPriority w:val="1"/>
    <w:qFormat/>
    <w:rsid w:val="0053698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6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6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6E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E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Dyrekcja</cp:lastModifiedBy>
  <cp:revision>2</cp:revision>
  <cp:lastPrinted>2018-06-11T10:43:00Z</cp:lastPrinted>
  <dcterms:created xsi:type="dcterms:W3CDTF">2018-06-11T10:44:00Z</dcterms:created>
  <dcterms:modified xsi:type="dcterms:W3CDTF">2018-06-11T10:44:00Z</dcterms:modified>
</cp:coreProperties>
</file>